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2" w:rsidRDefault="00443C77">
      <w:r>
        <w:t>Pictures and Microsoft Word</w:t>
      </w:r>
    </w:p>
    <w:p w:rsidR="00443C77" w:rsidRDefault="00443C77"/>
    <w:p w:rsidR="00443C77" w:rsidRDefault="00443C77">
      <w:r>
        <w:t>If a picture is selected in a document,</w:t>
      </w:r>
    </w:p>
    <w:p w:rsidR="00443C77" w:rsidRDefault="00443C77">
      <w:r>
        <w:t>You’ll see the Picture Tools ribbon.</w:t>
      </w:r>
    </w:p>
    <w:p w:rsidR="00443C77" w:rsidRDefault="00760570">
      <w:r>
        <w:rPr>
          <w:noProof/>
        </w:rPr>
        <w:pict>
          <v:oval id="_x0000_s1027" style="position:absolute;margin-left:-13.5pt;margin-top:8.5pt;width:587.25pt;height:102.75pt;z-index:251658240" filled="f"/>
        </w:pict>
      </w:r>
    </w:p>
    <w:p w:rsidR="00443C77" w:rsidRDefault="00443C77">
      <w:r>
        <w:rPr>
          <w:noProof/>
        </w:rPr>
        <w:drawing>
          <wp:inline distT="0" distB="0" distL="0" distR="0">
            <wp:extent cx="6925756" cy="4143375"/>
            <wp:effectExtent l="19050" t="0" r="844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3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5756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77" w:rsidRDefault="00443C77">
      <w:r>
        <w:t xml:space="preserve">Text Wrapping </w:t>
      </w:r>
    </w:p>
    <w:p w:rsidR="00443C77" w:rsidRDefault="00443C77"/>
    <w:p w:rsidR="00443C77" w:rsidRDefault="00443C77">
      <w:r>
        <w:t>Cropping</w:t>
      </w:r>
    </w:p>
    <w:p w:rsidR="00443C77" w:rsidRDefault="00443C77"/>
    <w:p w:rsidR="00443C77" w:rsidRDefault="00443C77"/>
    <w:p w:rsidR="00443C77" w:rsidRDefault="00443C77">
      <w:r>
        <w:t xml:space="preserve">New 2007 </w:t>
      </w:r>
      <w:proofErr w:type="gramStart"/>
      <w:r>
        <w:t>features</w:t>
      </w:r>
      <w:proofErr w:type="gramEnd"/>
      <w:r>
        <w:t>:  Picture Shape, Picture Borders, Picture Effects or use the “presets” for combinations of all 3 of these</w:t>
      </w:r>
    </w:p>
    <w:p w:rsidR="00443C77" w:rsidRDefault="00443C77"/>
    <w:p w:rsidR="00443C77" w:rsidRDefault="00443C77"/>
    <w:p w:rsidR="00950FB1" w:rsidRDefault="00950FB1"/>
    <w:p w:rsidR="00950FB1" w:rsidRDefault="00950FB1">
      <w:r>
        <w:lastRenderedPageBreak/>
        <w:t>Pictures and Microsoft PowerPoint</w:t>
      </w:r>
    </w:p>
    <w:p w:rsidR="00950FB1" w:rsidRDefault="00950FB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pt;margin-top:24.8pt;width:90.75pt;height:62.25pt;z-index:251659264" o:connectortype="straight">
            <v:stroke endarrow="block"/>
          </v:shape>
        </w:pict>
      </w:r>
      <w:r>
        <w:t>This is a quick way to make a slideshow of your pictures:</w:t>
      </w:r>
    </w:p>
    <w:p w:rsidR="00950FB1" w:rsidRDefault="00950FB1"/>
    <w:p w:rsidR="00950FB1" w:rsidRDefault="00950FB1">
      <w:r>
        <w:rPr>
          <w:noProof/>
        </w:rPr>
        <w:drawing>
          <wp:inline distT="0" distB="0" distL="0" distR="0">
            <wp:extent cx="6800692" cy="2371725"/>
            <wp:effectExtent l="19050" t="0" r="158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27917" b="5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692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FB1" w:rsidRDefault="00950FB1"/>
    <w:p w:rsidR="00950FB1" w:rsidRDefault="00BA622B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326390</wp:posOffset>
            </wp:positionV>
            <wp:extent cx="4149725" cy="3152775"/>
            <wp:effectExtent l="19050" t="0" r="3175" b="0"/>
            <wp:wrapTight wrapText="bothSides">
              <wp:wrapPolygon edited="0">
                <wp:start x="-99" y="0"/>
                <wp:lineTo x="-99" y="21535"/>
                <wp:lineTo x="21617" y="21535"/>
                <wp:lineTo x="21617" y="0"/>
                <wp:lineTo x="-9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8750" t="22445" r="29028" b="26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FB1">
        <w:t>You’ll this screen:</w:t>
      </w:r>
    </w:p>
    <w:p w:rsidR="00950FB1" w:rsidRPr="00443C77" w:rsidRDefault="00BA622B">
      <w:r>
        <w:rPr>
          <w:noProof/>
        </w:rPr>
        <w:pict>
          <v:shape id="_x0000_s1030" type="#_x0000_t32" style="position:absolute;margin-left:6pt;margin-top:180.3pt;width:297.75pt;height:48.75pt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6pt;margin-top:25.05pt;width:96pt;height:26.25pt;z-index:251661312" o:connectortype="straight">
            <v:stroke endarrow="block"/>
          </v:shape>
        </w:pict>
      </w:r>
    </w:p>
    <w:sectPr w:rsidR="00950FB1" w:rsidRPr="00443C77" w:rsidSect="00443C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3C77"/>
    <w:rsid w:val="00163802"/>
    <w:rsid w:val="00443C77"/>
    <w:rsid w:val="00760570"/>
    <w:rsid w:val="007F6088"/>
    <w:rsid w:val="00950FB1"/>
    <w:rsid w:val="00BA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2</cp:revision>
  <dcterms:created xsi:type="dcterms:W3CDTF">2008-10-28T19:17:00Z</dcterms:created>
  <dcterms:modified xsi:type="dcterms:W3CDTF">2008-11-07T17:41:00Z</dcterms:modified>
</cp:coreProperties>
</file>